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170" w:rsidRPr="00C54170" w:rsidRDefault="00C54170" w:rsidP="007B7B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Итоговый о</w:t>
      </w:r>
      <w:r w:rsidRPr="00C54170">
        <w:rPr>
          <w:rFonts w:ascii="Times New Roman" w:hAnsi="Times New Roman" w:cs="Times New Roman"/>
          <w:b/>
          <w:sz w:val="28"/>
          <w:szCs w:val="28"/>
        </w:rPr>
        <w:t xml:space="preserve">ценочный лист по </w:t>
      </w:r>
      <w:r w:rsidR="007B7BD8">
        <w:rPr>
          <w:rFonts w:ascii="Times New Roman" w:hAnsi="Times New Roman" w:cs="Times New Roman"/>
          <w:b/>
          <w:sz w:val="28"/>
          <w:szCs w:val="28"/>
        </w:rPr>
        <w:t>стрельбе из пневматической винтовки 2021</w:t>
      </w:r>
      <w:r w:rsidR="001D181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C54170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077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2265"/>
        <w:gridCol w:w="2555"/>
        <w:gridCol w:w="1139"/>
      </w:tblGrid>
      <w:tr w:rsidR="007B7BD8" w:rsidRPr="00C54170" w:rsidTr="007441C6">
        <w:trPr>
          <w:trHeight w:val="45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7BD8" w:rsidRPr="00C54170" w:rsidRDefault="007B7BD8" w:rsidP="00C5417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170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C5417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7BD8" w:rsidRPr="00C54170" w:rsidRDefault="007B7BD8" w:rsidP="00C5417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170">
              <w:rPr>
                <w:rFonts w:ascii="Times New Roman" w:hAnsi="Times New Roman" w:cs="Times New Roman"/>
                <w:b/>
                <w:sz w:val="28"/>
                <w:szCs w:val="28"/>
              </w:rPr>
              <w:t>Взвода по классам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BD8" w:rsidRPr="00C54170" w:rsidRDefault="007B7BD8" w:rsidP="00C5417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7BD8" w:rsidRPr="00C54170" w:rsidRDefault="007B7BD8" w:rsidP="00C5417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170">
              <w:rPr>
                <w:rFonts w:ascii="Times New Roman" w:hAnsi="Times New Roman" w:cs="Times New Roman"/>
                <w:b/>
                <w:sz w:val="28"/>
                <w:szCs w:val="28"/>
              </w:rPr>
              <w:t>Места</w:t>
            </w:r>
          </w:p>
        </w:tc>
      </w:tr>
      <w:tr w:rsidR="007B7BD8" w:rsidRPr="00C54170" w:rsidTr="007B7BD8">
        <w:trPr>
          <w:trHeight w:val="481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C54170" w:rsidRDefault="007B7BD8" w:rsidP="00C54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C54170" w:rsidRDefault="007B7BD8" w:rsidP="00C54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C54170" w:rsidRDefault="007B7BD8" w:rsidP="00627F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Участников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C54170" w:rsidRDefault="007B7BD8" w:rsidP="00627F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 на одного участника из 30 балов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C54170" w:rsidRDefault="007B7BD8" w:rsidP="00C54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7BD8" w:rsidRPr="00C54170" w:rsidTr="007B7BD8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C54170" w:rsidRDefault="007B7BD8" w:rsidP="00C5417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C54170" w:rsidRDefault="007B7BD8" w:rsidP="00C5417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Взвод 5 класса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DE658D" w:rsidRDefault="007B7BD8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DE658D" w:rsidRDefault="007B7BD8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7B7BD8" w:rsidRDefault="007B7BD8" w:rsidP="00627FD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BD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7B7BD8" w:rsidRPr="00C54170" w:rsidTr="007B7BD8">
        <w:trPr>
          <w:trHeight w:val="6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Default="007B7BD8" w:rsidP="00C5417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7B7BD8" w:rsidRPr="008F76C3" w:rsidRDefault="007B7BD8" w:rsidP="00C5417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Default="007B7BD8" w:rsidP="00C54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Взвод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6 </w:t>
            </w:r>
            <w:r w:rsidRPr="008F76C3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Default="007B7BD8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Default="007B7BD8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7B7BD8" w:rsidRDefault="007B7BD8" w:rsidP="00627F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BD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7B7BD8" w:rsidRPr="00C54170" w:rsidTr="007B7BD8">
        <w:trPr>
          <w:trHeight w:val="5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8F76C3" w:rsidRDefault="007B7BD8" w:rsidP="00C5417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C54170" w:rsidRDefault="007B7BD8" w:rsidP="00C5417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Взвод 7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C54170" w:rsidRDefault="007B7BD8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C54170" w:rsidRDefault="007B7BD8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7B7BD8" w:rsidRDefault="007B7BD8" w:rsidP="00627FD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BD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B7BD8" w:rsidRPr="00C54170" w:rsidTr="007B7BD8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8F76C3" w:rsidRDefault="007B7BD8" w:rsidP="00C5417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C54170" w:rsidRDefault="007B7BD8" w:rsidP="00C5417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Взвод 7Б класса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C54170" w:rsidRDefault="007B7BD8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C54170" w:rsidRDefault="007B7BD8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7B7BD8" w:rsidRDefault="007B7BD8" w:rsidP="00627FD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BD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7B7BD8" w:rsidRPr="00C54170" w:rsidTr="007B7BD8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8F76C3" w:rsidRDefault="007B7BD8" w:rsidP="00C5417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C54170" w:rsidRDefault="007B7BD8" w:rsidP="00C5417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Взвод 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C54170" w:rsidRDefault="007B7BD8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C54170" w:rsidRDefault="007B7BD8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7B7BD8" w:rsidRDefault="007B7BD8" w:rsidP="00627FD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BD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7B7BD8" w:rsidRPr="00C54170" w:rsidTr="007B7BD8">
        <w:trPr>
          <w:trHeight w:val="5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8F76C3" w:rsidRDefault="007B7BD8" w:rsidP="00C5417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C54170" w:rsidRDefault="007B7BD8" w:rsidP="0097137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Взвод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proofErr w:type="gramStart"/>
            <w:r w:rsidRPr="00C541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4170">
              <w:rPr>
                <w:rFonts w:ascii="Times New Roman" w:hAnsi="Times New Roman" w:cs="Times New Roman"/>
                <w:sz w:val="28"/>
                <w:szCs w:val="28"/>
              </w:rPr>
              <w:t>класса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C54170" w:rsidRDefault="007B7BD8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C54170" w:rsidRDefault="007B7BD8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7B7BD8" w:rsidRDefault="007B7BD8" w:rsidP="00627FD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BD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B7BD8" w:rsidRPr="00C54170" w:rsidTr="007B7BD8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8F76C3" w:rsidRDefault="007B7BD8" w:rsidP="00C5417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C54170" w:rsidRDefault="007B7BD8" w:rsidP="00C5417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170">
              <w:rPr>
                <w:rFonts w:ascii="Times New Roman" w:hAnsi="Times New Roman" w:cs="Times New Roman"/>
                <w:sz w:val="28"/>
                <w:szCs w:val="28"/>
              </w:rPr>
              <w:t xml:space="preserve">Взвод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54170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C54170" w:rsidRDefault="007B7BD8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C54170" w:rsidRDefault="007B7BD8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7B7BD8" w:rsidRDefault="007B7BD8" w:rsidP="00627FD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BD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B7BD8" w:rsidRPr="00C54170" w:rsidTr="007B7BD8">
        <w:trPr>
          <w:trHeight w:val="3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8F76C3" w:rsidRDefault="007B7BD8" w:rsidP="00C5417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C54170" w:rsidRDefault="007B7BD8" w:rsidP="00C5417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170">
              <w:rPr>
                <w:rFonts w:ascii="Times New Roman" w:hAnsi="Times New Roman" w:cs="Times New Roman"/>
                <w:sz w:val="28"/>
                <w:szCs w:val="28"/>
              </w:rPr>
              <w:t xml:space="preserve">Взвод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C54170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C54170" w:rsidRDefault="007B7BD8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C54170" w:rsidRDefault="007B7BD8" w:rsidP="00627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D8" w:rsidRPr="007B7BD8" w:rsidRDefault="007B7BD8" w:rsidP="00627FD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BD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54170" w:rsidRPr="00C54170" w:rsidTr="007441C6">
        <w:trPr>
          <w:trHeight w:val="319"/>
        </w:trPr>
        <w:tc>
          <w:tcPr>
            <w:tcW w:w="107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70" w:rsidRPr="00C54170" w:rsidRDefault="00C54170" w:rsidP="00C5417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Лучши</w:t>
            </w:r>
            <w:r w:rsidR="00514E9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B7BD8">
              <w:rPr>
                <w:rFonts w:ascii="Times New Roman" w:hAnsi="Times New Roman" w:cs="Times New Roman"/>
                <w:sz w:val="28"/>
                <w:szCs w:val="28"/>
              </w:rPr>
              <w:t xml:space="preserve"> стрелки</w:t>
            </w:r>
            <w:r w:rsidR="007441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7441C6" w:rsidRPr="00C54170" w:rsidTr="00220DFE">
        <w:trPr>
          <w:trHeight w:val="3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8D" w:rsidRPr="00514E9B" w:rsidRDefault="00DE658D" w:rsidP="00514E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14E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14E9B" w:rsidRDefault="00514E9B" w:rsidP="00514E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</w:p>
          <w:p w:rsidR="00514E9B" w:rsidRDefault="00514E9B" w:rsidP="00514E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3</w:t>
            </w:r>
          </w:p>
          <w:p w:rsidR="00514E9B" w:rsidRPr="00514E9B" w:rsidRDefault="00514E9B" w:rsidP="00514E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1C6" w:rsidRDefault="007B7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</w:t>
            </w:r>
            <w:r w:rsidR="00514E9B">
              <w:rPr>
                <w:rFonts w:ascii="Times New Roman" w:hAnsi="Times New Roman" w:cs="Times New Roman"/>
                <w:sz w:val="28"/>
                <w:szCs w:val="28"/>
              </w:rPr>
              <w:t xml:space="preserve">жант  </w:t>
            </w:r>
            <w:proofErr w:type="spellStart"/>
            <w:r w:rsidR="00514E9B">
              <w:rPr>
                <w:rFonts w:ascii="Times New Roman" w:hAnsi="Times New Roman" w:cs="Times New Roman"/>
                <w:sz w:val="28"/>
                <w:szCs w:val="28"/>
              </w:rPr>
              <w:t>Даянов</w:t>
            </w:r>
            <w:proofErr w:type="spellEnd"/>
            <w:r w:rsidR="00514E9B">
              <w:rPr>
                <w:rFonts w:ascii="Times New Roman" w:hAnsi="Times New Roman" w:cs="Times New Roman"/>
                <w:sz w:val="28"/>
                <w:szCs w:val="28"/>
              </w:rPr>
              <w:t xml:space="preserve"> Ильнар  (23 балла)     ---  1 место  </w:t>
            </w:r>
          </w:p>
          <w:p w:rsidR="00971372" w:rsidRDefault="00514E9B" w:rsidP="00514E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Кадет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Ильяс   (22  балла)    ---- 2 место</w:t>
            </w:r>
          </w:p>
          <w:p w:rsidR="00514E9B" w:rsidRPr="00C54170" w:rsidRDefault="00514E9B" w:rsidP="00514E9B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Хайбиров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      (22 балла)     ---- 3 место</w:t>
            </w:r>
          </w:p>
        </w:tc>
      </w:tr>
    </w:tbl>
    <w:p w:rsidR="00C54170" w:rsidRPr="00C54170" w:rsidRDefault="00C54170" w:rsidP="00C54170">
      <w:pPr>
        <w:rPr>
          <w:rFonts w:ascii="Times New Roman" w:hAnsi="Times New Roman" w:cs="Times New Roman"/>
          <w:b/>
          <w:sz w:val="28"/>
          <w:szCs w:val="28"/>
        </w:rPr>
      </w:pPr>
      <w:r w:rsidRPr="00C541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4170" w:rsidRPr="00C54170" w:rsidRDefault="00514E9B" w:rsidP="00C541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 судья</w:t>
      </w:r>
      <w:r w:rsidR="00C54170" w:rsidRPr="00C54170">
        <w:rPr>
          <w:rFonts w:ascii="Times New Roman" w:hAnsi="Times New Roman" w:cs="Times New Roman"/>
          <w:sz w:val="28"/>
          <w:szCs w:val="28"/>
        </w:rPr>
        <w:t xml:space="preserve">: </w:t>
      </w:r>
      <w:r w:rsidR="00C54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41C6">
        <w:rPr>
          <w:rFonts w:ascii="Times New Roman" w:hAnsi="Times New Roman" w:cs="Times New Roman"/>
          <w:sz w:val="28"/>
          <w:szCs w:val="28"/>
        </w:rPr>
        <w:t>Фарухшин</w:t>
      </w:r>
      <w:proofErr w:type="spellEnd"/>
      <w:r w:rsidR="007441C6">
        <w:rPr>
          <w:rFonts w:ascii="Times New Roman" w:hAnsi="Times New Roman" w:cs="Times New Roman"/>
          <w:sz w:val="28"/>
          <w:szCs w:val="28"/>
        </w:rPr>
        <w:t xml:space="preserve"> Д.М.</w:t>
      </w:r>
      <w:r w:rsidR="00097CB8" w:rsidRPr="00C54170">
        <w:rPr>
          <w:rFonts w:ascii="Times New Roman" w:hAnsi="Times New Roman" w:cs="Times New Roman"/>
          <w:sz w:val="28"/>
          <w:szCs w:val="28"/>
        </w:rPr>
        <w:t>________________</w:t>
      </w:r>
      <w:r w:rsidR="00C54170" w:rsidRPr="00C5417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54170">
        <w:rPr>
          <w:rFonts w:ascii="Times New Roman" w:hAnsi="Times New Roman" w:cs="Times New Roman"/>
          <w:sz w:val="28"/>
          <w:szCs w:val="28"/>
        </w:rPr>
        <w:t xml:space="preserve">   </w:t>
      </w:r>
      <w:r w:rsidR="00C54170" w:rsidRPr="00C541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4170" w:rsidRPr="00C54170" w:rsidRDefault="00C54170" w:rsidP="00C54170">
      <w:pPr>
        <w:rPr>
          <w:rFonts w:ascii="Times New Roman" w:hAnsi="Times New Roman" w:cs="Times New Roman"/>
          <w:sz w:val="28"/>
          <w:szCs w:val="28"/>
        </w:rPr>
      </w:pPr>
      <w:r w:rsidRPr="00C54170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BA173C" w:rsidRPr="00C54170" w:rsidRDefault="00BA173C">
      <w:pPr>
        <w:rPr>
          <w:rFonts w:ascii="Times New Roman" w:hAnsi="Times New Roman" w:cs="Times New Roman"/>
          <w:sz w:val="28"/>
          <w:szCs w:val="28"/>
        </w:rPr>
      </w:pPr>
    </w:p>
    <w:sectPr w:rsidR="00BA173C" w:rsidRPr="00C54170" w:rsidSect="00C541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919EB"/>
    <w:multiLevelType w:val="hybridMultilevel"/>
    <w:tmpl w:val="F2C4F14A"/>
    <w:lvl w:ilvl="0" w:tplc="E9C270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FDA"/>
    <w:rsid w:val="00097CB8"/>
    <w:rsid w:val="001D181C"/>
    <w:rsid w:val="003D7FDA"/>
    <w:rsid w:val="00514E9B"/>
    <w:rsid w:val="00627FDC"/>
    <w:rsid w:val="007441C6"/>
    <w:rsid w:val="007B7BD8"/>
    <w:rsid w:val="008F76C3"/>
    <w:rsid w:val="00971372"/>
    <w:rsid w:val="00A475F4"/>
    <w:rsid w:val="00BA173C"/>
    <w:rsid w:val="00C54170"/>
    <w:rsid w:val="00DE658D"/>
    <w:rsid w:val="00DF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14E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14E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2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83359-5C17-4A6A-9F40-D478D7CBB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</dc:creator>
  <cp:keywords/>
  <dc:description/>
  <cp:lastModifiedBy>Учитель</cp:lastModifiedBy>
  <cp:revision>15</cp:revision>
  <dcterms:created xsi:type="dcterms:W3CDTF">2015-11-12T05:54:00Z</dcterms:created>
  <dcterms:modified xsi:type="dcterms:W3CDTF">2021-02-01T10:17:00Z</dcterms:modified>
</cp:coreProperties>
</file>